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85" w:rsidRPr="00D835F4" w:rsidRDefault="00F64285" w:rsidP="00F6428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35F4">
        <w:rPr>
          <w:rFonts w:ascii="Times New Roman" w:hAnsi="Times New Roman" w:cs="Times New Roman"/>
          <w:b/>
          <w:sz w:val="48"/>
          <w:szCs w:val="48"/>
        </w:rPr>
        <w:t>БЛАНК КОМПАНІЇ</w:t>
      </w:r>
    </w:p>
    <w:p w:rsidR="005A0F02" w:rsidRDefault="005A0F02" w:rsidP="00F6428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35F4" w:rsidRDefault="00D835F4" w:rsidP="00F6428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0F02" w:rsidRDefault="005A0F02" w:rsidP="00F6428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5" w:rsidRDefault="000156BF" w:rsidP="00F6428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28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138430</wp:posOffset>
                </wp:positionV>
                <wp:extent cx="2360930" cy="733425"/>
                <wp:effectExtent l="0" t="0" r="27940" b="28575"/>
                <wp:wrapSquare wrapText="bothSides"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285" w:rsidRPr="00E40DB7" w:rsidRDefault="00F64285" w:rsidP="00F642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0D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Директору </w:t>
                            </w:r>
                          </w:p>
                          <w:p w:rsidR="00F64285" w:rsidRPr="00E40DB7" w:rsidRDefault="00F64285" w:rsidP="00F642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0D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ДП «Оператор ринку»</w:t>
                            </w:r>
                          </w:p>
                          <w:p w:rsidR="00F64285" w:rsidRDefault="00F64285" w:rsidP="00F642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40D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Євдокімову</w:t>
                            </w:r>
                            <w:proofErr w:type="spellEnd"/>
                            <w:r w:rsidRPr="00E40D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В.А.</w:t>
                            </w:r>
                          </w:p>
                          <w:p w:rsidR="00F64285" w:rsidRDefault="00F642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margin-left:290.65pt;margin-top:10.9pt;width:185.9pt;height:5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" strokecolor="white [3212]">
                <v:textbox>
                  <w:txbxContent>
                    <w:p w:rsidR="00F64285" w:rsidRPr="00E40DB7" w:rsidRDefault="00F64285" w:rsidP="00F6428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40D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Директору </w:t>
                      </w:r>
                    </w:p>
                    <w:p w:rsidR="00F64285" w:rsidRPr="00E40DB7" w:rsidRDefault="00F64285" w:rsidP="00F6428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40D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ДП «Оператор ринку»</w:t>
                      </w:r>
                    </w:p>
                    <w:p w:rsidR="00F64285" w:rsidRDefault="00F64285" w:rsidP="00F6428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40D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Євдокімову</w:t>
                      </w:r>
                      <w:proofErr w:type="spellEnd"/>
                      <w:r w:rsidRPr="00E40D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В.А.</w:t>
                      </w:r>
                    </w:p>
                    <w:bookmarkEnd w:id="1"/>
                    <w:p w:rsidR="00F64285" w:rsidRDefault="00F64285"/>
                  </w:txbxContent>
                </v:textbox>
                <w10:wrap type="square"/>
              </v:shape>
            </w:pict>
          </mc:Fallback>
        </mc:AlternateContent>
      </w:r>
    </w:p>
    <w:p w:rsidR="00F64285" w:rsidRPr="00F64285" w:rsidRDefault="00F64285" w:rsidP="00F6428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______________№_______</w:t>
      </w:r>
    </w:p>
    <w:p w:rsidR="00F64285" w:rsidRPr="00F64285" w:rsidRDefault="00F64285" w:rsidP="00F64285">
      <w:pPr>
        <w:spacing w:after="0"/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F64285" w:rsidRDefault="00F64285" w:rsidP="00F6428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6104" w:rsidRPr="00E40DB7" w:rsidRDefault="00626104" w:rsidP="006261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B7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626104" w:rsidRPr="00E40DB7" w:rsidRDefault="00626104" w:rsidP="004375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B7">
        <w:rPr>
          <w:rFonts w:ascii="Times New Roman" w:hAnsi="Times New Roman" w:cs="Times New Roman"/>
          <w:b/>
          <w:sz w:val="28"/>
          <w:szCs w:val="28"/>
        </w:rPr>
        <w:t xml:space="preserve">на призупинення участі у ринку «на добу наперед» </w:t>
      </w:r>
      <w:r w:rsidR="004375DA">
        <w:rPr>
          <w:rFonts w:ascii="Times New Roman" w:hAnsi="Times New Roman" w:cs="Times New Roman"/>
          <w:b/>
          <w:sz w:val="28"/>
          <w:szCs w:val="28"/>
        </w:rPr>
        <w:br/>
      </w:r>
      <w:r w:rsidRPr="00E40DB7">
        <w:rPr>
          <w:rFonts w:ascii="Times New Roman" w:hAnsi="Times New Roman" w:cs="Times New Roman"/>
          <w:b/>
          <w:sz w:val="28"/>
          <w:szCs w:val="28"/>
        </w:rPr>
        <w:t>та</w:t>
      </w:r>
      <w:r w:rsidR="00437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DB7">
        <w:rPr>
          <w:rFonts w:ascii="Times New Roman" w:hAnsi="Times New Roman" w:cs="Times New Roman"/>
          <w:b/>
          <w:sz w:val="28"/>
          <w:szCs w:val="28"/>
        </w:rPr>
        <w:t>внутрішньодобовому ринку (далі - РДН/ВДР)</w:t>
      </w:r>
    </w:p>
    <w:p w:rsidR="00626104" w:rsidRPr="00E40DB7" w:rsidRDefault="00626104" w:rsidP="006261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104" w:rsidRPr="00E40DB7" w:rsidRDefault="00626104" w:rsidP="006261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104" w:rsidRPr="00E40DB7" w:rsidRDefault="00626104" w:rsidP="006261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B7">
        <w:rPr>
          <w:rFonts w:ascii="Times New Roman" w:hAnsi="Times New Roman" w:cs="Times New Roman"/>
          <w:sz w:val="28"/>
          <w:szCs w:val="28"/>
        </w:rPr>
        <w:t>Юридична особа/ФОП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2380C">
        <w:rPr>
          <w:rFonts w:ascii="Times New Roman" w:hAnsi="Times New Roman" w:cs="Times New Roman"/>
          <w:sz w:val="28"/>
          <w:szCs w:val="28"/>
        </w:rPr>
        <w:t>,</w:t>
      </w:r>
    </w:p>
    <w:p w:rsidR="00626104" w:rsidRDefault="00626104" w:rsidP="00626104">
      <w:pPr>
        <w:spacing w:after="0" w:line="276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12522">
        <w:rPr>
          <w:rFonts w:ascii="Times New Roman" w:hAnsi="Times New Roman" w:cs="Times New Roman"/>
          <w:sz w:val="16"/>
          <w:szCs w:val="16"/>
        </w:rPr>
        <w:t>повне найменування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26104" w:rsidRPr="00112522" w:rsidRDefault="00626104" w:rsidP="00626104">
      <w:pPr>
        <w:spacing w:after="0" w:line="276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626104" w:rsidRPr="00E40DB7" w:rsidRDefault="00934085" w:rsidP="006261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ЄДРПОУ</w:t>
      </w:r>
      <w:r w:rsidR="00626104" w:rsidRPr="00E40DB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626104" w:rsidRPr="00E40DB7">
        <w:rPr>
          <w:rFonts w:ascii="Times New Roman" w:hAnsi="Times New Roman" w:cs="Times New Roman"/>
          <w:sz w:val="28"/>
          <w:szCs w:val="28"/>
          <w:lang w:val="aa-ET"/>
        </w:rPr>
        <w:t>________________</w:t>
      </w:r>
      <w:r w:rsidR="00626104" w:rsidRPr="00E40DB7">
        <w:rPr>
          <w:rFonts w:ascii="Times New Roman" w:hAnsi="Times New Roman" w:cs="Times New Roman"/>
          <w:sz w:val="28"/>
          <w:szCs w:val="28"/>
        </w:rPr>
        <w:t>________</w:t>
      </w:r>
      <w:r w:rsidR="006261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26104" w:rsidRPr="004B7A26" w:rsidRDefault="00626104" w:rsidP="0062610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26104" w:rsidRDefault="00626104" w:rsidP="00626104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626104" w:rsidRPr="008659D6" w:rsidRDefault="00626104" w:rsidP="006261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D6">
        <w:rPr>
          <w:rFonts w:ascii="Times New Roman" w:hAnsi="Times New Roman" w:cs="Times New Roman"/>
          <w:sz w:val="28"/>
          <w:szCs w:val="28"/>
        </w:rPr>
        <w:t>просить при</w:t>
      </w:r>
      <w:r>
        <w:rPr>
          <w:rFonts w:ascii="Times New Roman" w:hAnsi="Times New Roman" w:cs="Times New Roman"/>
          <w:sz w:val="28"/>
          <w:szCs w:val="28"/>
        </w:rPr>
        <w:t>зу</w:t>
      </w:r>
      <w:r w:rsidRPr="008659D6">
        <w:rPr>
          <w:rFonts w:ascii="Times New Roman" w:hAnsi="Times New Roman" w:cs="Times New Roman"/>
          <w:sz w:val="28"/>
          <w:szCs w:val="28"/>
        </w:rPr>
        <w:t xml:space="preserve">пинити </w:t>
      </w:r>
      <w:r w:rsidRPr="008659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у РДН/ВДР відповідно до</w:t>
      </w:r>
      <w:r w:rsidR="0015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2.4.1 Правил РДН/ВДР, які затверджен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НКРЕКП </w:t>
      </w:r>
      <w:r w:rsidR="004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14.03.2018 № 308, </w:t>
      </w:r>
    </w:p>
    <w:p w:rsidR="00626104" w:rsidRDefault="00626104" w:rsidP="0062610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26104" w:rsidRPr="008659D6" w:rsidRDefault="0082380C" w:rsidP="006261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26104" w:rsidRPr="0086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10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</w:t>
      </w:r>
      <w:r w:rsidR="00626104" w:rsidRPr="008659D6">
        <w:rPr>
          <w:rFonts w:ascii="Times New Roman" w:eastAsia="Times New Roman" w:hAnsi="Times New Roman" w:cs="Times New Roman"/>
          <w:sz w:val="28"/>
          <w:szCs w:val="28"/>
          <w:lang w:eastAsia="ru-RU"/>
        </w:rPr>
        <w:t>20___р.</w:t>
      </w:r>
      <w:r w:rsidR="00626104" w:rsidRPr="00E40DB7">
        <w:t xml:space="preserve"> </w:t>
      </w:r>
      <w:r w:rsidR="00157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2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</w:t>
      </w:r>
      <w:r w:rsidR="00626104" w:rsidRPr="00E40DB7">
        <w:rPr>
          <w:rFonts w:ascii="Times New Roman" w:eastAsia="Times New Roman" w:hAnsi="Times New Roman" w:cs="Times New Roman"/>
          <w:sz w:val="28"/>
          <w:szCs w:val="28"/>
          <w:lang w:eastAsia="ru-RU"/>
        </w:rPr>
        <w:t>20___р. (включно).</w:t>
      </w:r>
    </w:p>
    <w:p w:rsidR="00626104" w:rsidRDefault="00626104" w:rsidP="0062610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26104" w:rsidRDefault="00626104" w:rsidP="00626104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Примітка. </w:t>
      </w:r>
      <w:r>
        <w:rPr>
          <w:rFonts w:ascii="Times New Roman" w:hAnsi="Times New Roman" w:cs="Times New Roman"/>
        </w:rPr>
        <w:t>Дата при</w:t>
      </w:r>
      <w:r w:rsidR="004A377A">
        <w:rPr>
          <w:rFonts w:ascii="Times New Roman" w:hAnsi="Times New Roman" w:cs="Times New Roman"/>
        </w:rPr>
        <w:t>зу</w:t>
      </w:r>
      <w:r>
        <w:rPr>
          <w:rFonts w:ascii="Times New Roman" w:hAnsi="Times New Roman" w:cs="Times New Roman"/>
        </w:rPr>
        <w:t>пинення участі у РДН/ВДР не може бути раніше ніж дата, наступна після дати подання заяви.</w:t>
      </w:r>
    </w:p>
    <w:p w:rsidR="00626104" w:rsidRPr="00D82B21" w:rsidRDefault="00626104" w:rsidP="0062610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26104" w:rsidRDefault="00626104" w:rsidP="0062610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26104" w:rsidRPr="00D82B21" w:rsidRDefault="00626104" w:rsidP="0062610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26104" w:rsidRPr="00D82B21" w:rsidRDefault="00626104" w:rsidP="0062610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 xml:space="preserve">________________________     </w:t>
      </w:r>
      <w:r w:rsidRPr="00D82B21">
        <w:rPr>
          <w:rFonts w:ascii="Times New Roman" w:eastAsia="Times New Roman" w:hAnsi="Times New Roman" w:cs="Times New Roman"/>
          <w:lang w:eastAsia="ru-RU"/>
        </w:rPr>
        <w:tab/>
        <w:t>______________________</w:t>
      </w:r>
      <w:r w:rsidRPr="003C6FD0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82B21">
        <w:rPr>
          <w:rFonts w:ascii="Times New Roman" w:eastAsia="Times New Roman" w:hAnsi="Times New Roman" w:cs="Times New Roman"/>
          <w:lang w:eastAsia="ru-RU"/>
        </w:rPr>
        <w:tab/>
        <w:t>___________________</w:t>
      </w:r>
    </w:p>
    <w:p w:rsidR="00626104" w:rsidRPr="00D82B21" w:rsidRDefault="00626104" w:rsidP="00626104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(Посада)                                                                                (Підпис)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   (Прі</w:t>
      </w:r>
      <w:r w:rsidRPr="00D82B21">
        <w:rPr>
          <w:rFonts w:ascii="Times New Roman" w:eastAsia="Times New Roman" w:hAnsi="Times New Roman" w:cs="Times New Roman"/>
          <w:vertAlign w:val="superscript"/>
          <w:lang w:eastAsia="ru-RU"/>
        </w:rPr>
        <w:t>звище та ініціали)</w:t>
      </w:r>
    </w:p>
    <w:p w:rsidR="00626104" w:rsidRDefault="00626104" w:rsidP="0062610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26104" w:rsidRDefault="00626104" w:rsidP="00626104">
      <w:pPr>
        <w:spacing w:after="0" w:line="276" w:lineRule="auto"/>
        <w:ind w:left="424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М.П.</w:t>
      </w:r>
    </w:p>
    <w:p w:rsidR="00D95778" w:rsidRDefault="00D95778">
      <w:bookmarkStart w:id="0" w:name="_GoBack"/>
      <w:bookmarkEnd w:id="0"/>
    </w:p>
    <w:p w:rsidR="00F64285" w:rsidRPr="0082380C" w:rsidRDefault="00F6428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F64285" w:rsidRPr="008238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04"/>
    <w:rsid w:val="000156BF"/>
    <w:rsid w:val="001572B9"/>
    <w:rsid w:val="004375DA"/>
    <w:rsid w:val="004A377A"/>
    <w:rsid w:val="005A0F02"/>
    <w:rsid w:val="00626104"/>
    <w:rsid w:val="0082380C"/>
    <w:rsid w:val="00934085"/>
    <w:rsid w:val="00952E08"/>
    <w:rsid w:val="00D835F4"/>
    <w:rsid w:val="00D95778"/>
    <w:rsid w:val="00F12CD7"/>
    <w:rsid w:val="00F6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98C1C-2BCD-4087-819D-37C98D57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Нижник Леонід Григорович</dc:creator>
  <cp:keywords/>
  <dc:description/>
  <cp:lastModifiedBy>Пустовіт Інна Петрівна</cp:lastModifiedBy>
  <cp:revision>14</cp:revision>
  <dcterms:created xsi:type="dcterms:W3CDTF">2019-08-01T12:53:00Z</dcterms:created>
  <dcterms:modified xsi:type="dcterms:W3CDTF">2019-09-05T05:41:00Z</dcterms:modified>
</cp:coreProperties>
</file>